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97C7" w14:textId="2CED7DC9" w:rsidR="00FB78EA" w:rsidRPr="00774CB0" w:rsidRDefault="00FB78EA" w:rsidP="00FB78EA">
      <w:pPr>
        <w:rPr>
          <w:rFonts w:cstheme="minorHAnsi"/>
          <w:b/>
          <w:bCs/>
          <w:sz w:val="24"/>
          <w:szCs w:val="24"/>
        </w:rPr>
      </w:pPr>
      <w:r w:rsidRPr="00774CB0">
        <w:rPr>
          <w:rFonts w:cstheme="minorHAnsi"/>
          <w:b/>
          <w:bCs/>
          <w:sz w:val="24"/>
          <w:szCs w:val="24"/>
        </w:rPr>
        <w:t xml:space="preserve"> </w:t>
      </w:r>
    </w:p>
    <w:tbl>
      <w:tblPr>
        <w:tblStyle w:val="a4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544"/>
      </w:tblGrid>
      <w:tr w:rsidR="00FB78EA" w:rsidRPr="00774CB0" w14:paraId="325807A4" w14:textId="77777777" w:rsidTr="006032EB">
        <w:tc>
          <w:tcPr>
            <w:tcW w:w="5665" w:type="dxa"/>
          </w:tcPr>
          <w:p w14:paraId="1471DC1C" w14:textId="2C231F07" w:rsidR="00A84DC8" w:rsidRPr="00774CB0" w:rsidRDefault="00FB78EA" w:rsidP="00FB78E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4CB0">
              <w:rPr>
                <w:rFonts w:cstheme="minorHAnsi"/>
                <w:b/>
                <w:bCs/>
                <w:sz w:val="24"/>
                <w:szCs w:val="24"/>
              </w:rPr>
              <w:t>ΑΙΤΗΣΗ ΕΓΓΡΑΦΗΣ</w:t>
            </w:r>
            <w:r w:rsidRPr="00774CB0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774CB0">
              <w:rPr>
                <w:rFonts w:cstheme="minorHAnsi"/>
                <w:b/>
                <w:bCs/>
                <w:sz w:val="24"/>
                <w:szCs w:val="24"/>
              </w:rPr>
              <w:t>ΣΤΟ:</w:t>
            </w:r>
            <w:r w:rsidR="00A84DC8" w:rsidRPr="00774CB0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</w:tc>
        <w:tc>
          <w:tcPr>
            <w:tcW w:w="3544" w:type="dxa"/>
          </w:tcPr>
          <w:p w14:paraId="6F15CCA0" w14:textId="765F37C4" w:rsidR="00FB78EA" w:rsidRPr="00774CB0" w:rsidRDefault="00FB78EA" w:rsidP="00FB78E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FB78EA" w:rsidRPr="007F357C" w14:paraId="626C4D8A" w14:textId="77777777" w:rsidTr="006032EB">
        <w:tc>
          <w:tcPr>
            <w:tcW w:w="5665" w:type="dxa"/>
          </w:tcPr>
          <w:p w14:paraId="2CCB0254" w14:textId="46061B5F" w:rsidR="00FB78EA" w:rsidRPr="00774CB0" w:rsidRDefault="00A84DC8" w:rsidP="00A84DC8">
            <w:pPr>
              <w:tabs>
                <w:tab w:val="left" w:pos="7371"/>
              </w:tabs>
              <w:ind w:right="142"/>
              <w:jc w:val="both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 xml:space="preserve"> </w:t>
            </w:r>
            <w:r w:rsidR="00FB78EA"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Δ.Π.Μ.Σ. «Κοινωνική Νευροεπιστήμη,</w:t>
            </w:r>
          </w:p>
          <w:p w14:paraId="7629FF9B" w14:textId="1C2BB125" w:rsidR="00FB78EA" w:rsidRPr="00774CB0" w:rsidRDefault="00A84DC8" w:rsidP="00A84DC8">
            <w:pPr>
              <w:ind w:right="142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  <w:r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 xml:space="preserve"> </w:t>
            </w:r>
            <w:r w:rsidR="00FB78EA"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Κοινωνική</w:t>
            </w:r>
            <w:r w:rsidR="00FB78EA"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val="en-US"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 xml:space="preserve"> </w:t>
            </w:r>
            <w:r w:rsidR="00FB78EA"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Παιδαγωγική</w:t>
            </w:r>
            <w:r w:rsidR="00FB78EA"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val="en-US"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 xml:space="preserve"> </w:t>
            </w:r>
            <w:r w:rsidR="00FB78EA"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και</w:t>
            </w:r>
            <w:r w:rsidR="00FB78EA"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val="en-US"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 xml:space="preserve"> </w:t>
            </w:r>
            <w:r w:rsidR="00FB78EA"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Εκπαίδευση</w:t>
            </w:r>
            <w:r w:rsidR="00FB78EA"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val="en-US"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»</w:t>
            </w:r>
            <w:r w:rsidR="00FB78EA" w:rsidRPr="00774CB0">
              <w:rPr>
                <w:rFonts w:eastAsia="Times New Roman" w:cstheme="minorHAnsi"/>
                <w:sz w:val="24"/>
                <w:szCs w:val="24"/>
                <w:lang w:val="en-US" w:eastAsia="el-GR"/>
              </w:rPr>
              <w:br/>
            </w:r>
            <w:r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val="en-US"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 xml:space="preserve"> </w:t>
            </w:r>
            <w:r w:rsidR="00FB78EA"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val="en-US"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(</w:t>
            </w:r>
            <w:r w:rsidR="00FB78EA" w:rsidRPr="00774CB0">
              <w:rPr>
                <w:rFonts w:eastAsia="Cambria" w:cstheme="minorHAnsi"/>
                <w:b/>
                <w:bCs/>
                <w:kern w:val="24"/>
                <w:sz w:val="24"/>
                <w:szCs w:val="24"/>
                <w:lang w:val="en-GB" w:eastAsia="el-GR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Social Neuroscience, Social Pedagogy and Education)</w:t>
            </w:r>
          </w:p>
        </w:tc>
        <w:tc>
          <w:tcPr>
            <w:tcW w:w="3544" w:type="dxa"/>
          </w:tcPr>
          <w:p w14:paraId="443FE621" w14:textId="3DEB6280" w:rsidR="00FB78EA" w:rsidRPr="00774CB0" w:rsidRDefault="00FB78EA" w:rsidP="00FB78E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774CB0">
              <w:rPr>
                <w:rFonts w:cstheme="minorHAnsi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5B8174" wp14:editId="06BC1CE5">
                      <wp:simplePos x="0" y="0"/>
                      <wp:positionH relativeFrom="column">
                        <wp:posOffset>-36830</wp:posOffset>
                      </wp:positionH>
                      <wp:positionV relativeFrom="page">
                        <wp:posOffset>17145</wp:posOffset>
                      </wp:positionV>
                      <wp:extent cx="2171700" cy="466725"/>
                      <wp:effectExtent l="0" t="0" r="19050" b="28575"/>
                      <wp:wrapNone/>
                      <wp:docPr id="2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466725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81CCB5" w14:textId="02F06CAD" w:rsidR="00A84DC8" w:rsidRPr="00A84DC8" w:rsidRDefault="00A84DC8" w:rsidP="00A84DC8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5B8174" id="Ορθογώνιο 2" o:spid="_x0000_s1026" style="position:absolute;margin-left:-2.9pt;margin-top:1.35pt;width:171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" fillcolor="white [3201]" strokecolor="black [3213]" strokeweight=".25pt">
                      <v:textbox>
                        <w:txbxContent>
                          <w:p w14:paraId="3681CCB5" w14:textId="02F06CAD" w:rsidR="00A84DC8" w:rsidRPr="00A84DC8" w:rsidRDefault="00A84DC8" w:rsidP="00A84DC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</w:tr>
      <w:tr w:rsidR="00FB78EA" w:rsidRPr="00774CB0" w14:paraId="45513B90" w14:textId="77777777" w:rsidTr="006032EB">
        <w:tc>
          <w:tcPr>
            <w:tcW w:w="5665" w:type="dxa"/>
          </w:tcPr>
          <w:p w14:paraId="6FE780E5" w14:textId="77777777" w:rsidR="00FB78EA" w:rsidRPr="00774CB0" w:rsidRDefault="00FB78EA" w:rsidP="00FB78E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1F48C243" w14:textId="5B9B13E4" w:rsidR="00FB78EA" w:rsidRPr="00774CB0" w:rsidRDefault="00FB78EA" w:rsidP="00FB78EA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774CB0">
              <w:rPr>
                <w:rFonts w:cstheme="minorHAnsi"/>
                <w:sz w:val="24"/>
                <w:szCs w:val="24"/>
              </w:rPr>
              <w:t>ΑΡ</w:t>
            </w:r>
            <w:r w:rsidRPr="00774CB0">
              <w:rPr>
                <w:rFonts w:cstheme="minorHAnsi"/>
                <w:sz w:val="24"/>
                <w:szCs w:val="24"/>
                <w:lang w:val="en-US"/>
              </w:rPr>
              <w:t>.</w:t>
            </w:r>
            <w:r w:rsidRPr="00774CB0">
              <w:rPr>
                <w:rFonts w:cstheme="minorHAnsi"/>
                <w:sz w:val="24"/>
                <w:szCs w:val="24"/>
              </w:rPr>
              <w:t>ΜΗΤΡΩΟΥ</w:t>
            </w:r>
          </w:p>
        </w:tc>
      </w:tr>
      <w:tr w:rsidR="00FB78EA" w:rsidRPr="00774CB0" w14:paraId="68C3DCC6" w14:textId="77777777" w:rsidTr="006032EB">
        <w:tc>
          <w:tcPr>
            <w:tcW w:w="5665" w:type="dxa"/>
          </w:tcPr>
          <w:p w14:paraId="46499511" w14:textId="77777777" w:rsidR="00FB78EA" w:rsidRPr="00774CB0" w:rsidRDefault="00FB78EA" w:rsidP="00FB78E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0FE895B4" w14:textId="0B67476C" w:rsidR="00FB78EA" w:rsidRPr="00774CB0" w:rsidRDefault="00FB78EA" w:rsidP="00FB78E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74CB0">
              <w:rPr>
                <w:rFonts w:cstheme="minorHAnsi"/>
                <w:b/>
                <w:sz w:val="24"/>
                <w:szCs w:val="24"/>
              </w:rPr>
              <w:t>(Συμπληρώνεται από τη Γραμματεία και θα σας αποσταλεί</w:t>
            </w:r>
            <w:r w:rsidRPr="00774CB0">
              <w:rPr>
                <w:rFonts w:cstheme="minorHAnsi"/>
                <w:sz w:val="24"/>
                <w:szCs w:val="24"/>
              </w:rPr>
              <w:t>)</w:t>
            </w:r>
          </w:p>
        </w:tc>
      </w:tr>
    </w:tbl>
    <w:p w14:paraId="3EE05776" w14:textId="44011A96" w:rsidR="00183A42" w:rsidRPr="00774CB0" w:rsidRDefault="00183A42" w:rsidP="00774CB0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>ΕΠΩΝΥΜΟ:</w:t>
      </w:r>
      <w:r w:rsidR="0051276B" w:rsidRPr="00774CB0">
        <w:rPr>
          <w:rFonts w:cstheme="minorHAnsi"/>
          <w:sz w:val="24"/>
          <w:szCs w:val="24"/>
        </w:rPr>
        <w:tab/>
      </w:r>
    </w:p>
    <w:p w14:paraId="666C95CD" w14:textId="74F7082A" w:rsidR="00183A42" w:rsidRPr="00774CB0" w:rsidRDefault="00183A42" w:rsidP="00774CB0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>ΟΝΟΜΑ:</w:t>
      </w:r>
      <w:r w:rsidR="0051276B" w:rsidRPr="00774CB0">
        <w:rPr>
          <w:rFonts w:cstheme="minorHAnsi"/>
          <w:sz w:val="24"/>
          <w:szCs w:val="24"/>
        </w:rPr>
        <w:tab/>
      </w:r>
    </w:p>
    <w:p w14:paraId="34D77356" w14:textId="77D301C0" w:rsidR="00183A42" w:rsidRPr="00774CB0" w:rsidRDefault="00183A42" w:rsidP="00774CB0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 xml:space="preserve">ΟΝ.ΠΑΤΕΡΑ: </w:t>
      </w:r>
      <w:r w:rsidR="0051276B" w:rsidRPr="00774CB0">
        <w:rPr>
          <w:rFonts w:cstheme="minorHAnsi"/>
          <w:sz w:val="24"/>
          <w:szCs w:val="24"/>
        </w:rPr>
        <w:tab/>
      </w:r>
    </w:p>
    <w:p w14:paraId="1C29921A" w14:textId="14E6DDAD" w:rsidR="00183A42" w:rsidRPr="00774CB0" w:rsidRDefault="00183A42" w:rsidP="00774CB0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 xml:space="preserve">ΟΝ.ΜΗΤΕΡΑΣ: </w:t>
      </w:r>
      <w:r w:rsidR="0051276B" w:rsidRPr="00774CB0">
        <w:rPr>
          <w:rFonts w:cstheme="minorHAnsi"/>
          <w:sz w:val="24"/>
          <w:szCs w:val="24"/>
        </w:rPr>
        <w:tab/>
      </w:r>
    </w:p>
    <w:p w14:paraId="23713B2F" w14:textId="006DF1EE" w:rsidR="00183A42" w:rsidRPr="00774CB0" w:rsidRDefault="00183A42" w:rsidP="00774CB0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>ΗΜΕΡ.ΓΕΝΝΗΣΗΣ</w:t>
      </w:r>
      <w:r w:rsidR="0051276B" w:rsidRPr="00774CB0">
        <w:rPr>
          <w:rFonts w:cstheme="minorHAnsi"/>
          <w:sz w:val="24"/>
          <w:szCs w:val="24"/>
        </w:rPr>
        <w:t>:</w:t>
      </w:r>
      <w:r w:rsidR="0051276B" w:rsidRPr="00774CB0">
        <w:rPr>
          <w:rFonts w:cstheme="minorHAnsi"/>
          <w:sz w:val="24"/>
          <w:szCs w:val="24"/>
        </w:rPr>
        <w:tab/>
      </w:r>
    </w:p>
    <w:p w14:paraId="51F55784" w14:textId="4DE90B93" w:rsidR="00183A42" w:rsidRPr="00774CB0" w:rsidRDefault="00183A42" w:rsidP="00774CB0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>ΤΟΠΟΣ ΓΕΝΝΗΣΗΣ:</w:t>
      </w:r>
      <w:r w:rsidR="0051276B" w:rsidRPr="00774CB0">
        <w:rPr>
          <w:rFonts w:cstheme="minorHAnsi"/>
          <w:sz w:val="24"/>
          <w:szCs w:val="24"/>
        </w:rPr>
        <w:tab/>
      </w:r>
    </w:p>
    <w:p w14:paraId="4C2B4841" w14:textId="00D84CA8" w:rsidR="00183A42" w:rsidRPr="00774CB0" w:rsidRDefault="00183A42" w:rsidP="0051276B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 xml:space="preserve">ΔΙΕΥΘ. ΚΑΤΟΙΚΙΑΣ: ΠΕΡΙΟΧΗ </w:t>
      </w:r>
      <w:r w:rsidR="0051276B" w:rsidRPr="00774CB0">
        <w:rPr>
          <w:rFonts w:cstheme="minorHAnsi"/>
          <w:sz w:val="24"/>
          <w:szCs w:val="24"/>
        </w:rPr>
        <w:tab/>
      </w:r>
    </w:p>
    <w:p w14:paraId="337FD5A2" w14:textId="248B057E" w:rsidR="00183A42" w:rsidRPr="00774CB0" w:rsidRDefault="00183A42" w:rsidP="0051276B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 xml:space="preserve">ΟΔΟΣ: </w:t>
      </w:r>
      <w:r w:rsidR="0051276B" w:rsidRPr="00774CB0">
        <w:rPr>
          <w:rFonts w:cstheme="minorHAnsi"/>
          <w:sz w:val="24"/>
          <w:szCs w:val="24"/>
        </w:rPr>
        <w:tab/>
      </w:r>
    </w:p>
    <w:p w14:paraId="3338DADE" w14:textId="01124F5C" w:rsidR="0051276B" w:rsidRPr="00774CB0" w:rsidRDefault="00AF710F" w:rsidP="00A84DC8">
      <w:pPr>
        <w:tabs>
          <w:tab w:val="right" w:leader="dot" w:pos="3402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 xml:space="preserve">Τ. Κ: </w:t>
      </w:r>
      <w:r w:rsidR="0051276B" w:rsidRPr="00774CB0">
        <w:rPr>
          <w:rFonts w:cstheme="minorHAnsi"/>
          <w:sz w:val="24"/>
          <w:szCs w:val="24"/>
        </w:rPr>
        <w:tab/>
      </w:r>
    </w:p>
    <w:p w14:paraId="321754E3" w14:textId="2815122A" w:rsidR="00183A42" w:rsidRPr="00774CB0" w:rsidRDefault="00183A42" w:rsidP="0051276B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 xml:space="preserve">ΤΗΛΕΦΩΝΟ ΚΙΝΗΤΟ: </w:t>
      </w:r>
      <w:r w:rsidR="0051276B" w:rsidRPr="00774CB0">
        <w:rPr>
          <w:rFonts w:cstheme="minorHAnsi"/>
          <w:sz w:val="24"/>
          <w:szCs w:val="24"/>
        </w:rPr>
        <w:tab/>
      </w:r>
    </w:p>
    <w:p w14:paraId="264EBFB4" w14:textId="2873E483" w:rsidR="00183A42" w:rsidRPr="00774CB0" w:rsidRDefault="007B2A65" w:rsidP="00A84DC8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  <w:lang w:val="en-US"/>
        </w:rPr>
        <w:t>EMAIL</w:t>
      </w:r>
      <w:r w:rsidR="0051276B" w:rsidRPr="00774CB0">
        <w:rPr>
          <w:rFonts w:cstheme="minorHAnsi"/>
          <w:sz w:val="24"/>
          <w:szCs w:val="24"/>
        </w:rPr>
        <w:t>:</w:t>
      </w:r>
      <w:r w:rsidR="0051276B" w:rsidRPr="00774CB0">
        <w:rPr>
          <w:rFonts w:cstheme="minorHAnsi"/>
          <w:sz w:val="24"/>
          <w:szCs w:val="24"/>
        </w:rPr>
        <w:tab/>
      </w:r>
    </w:p>
    <w:p w14:paraId="2CA4B65A" w14:textId="4E135E59" w:rsidR="00A84DC8" w:rsidRDefault="00183A42" w:rsidP="0051276B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>ΑΡΙΘΜ. Δ.Α.Τ.</w:t>
      </w:r>
      <w:r w:rsidR="00AF710F" w:rsidRPr="00774CB0">
        <w:rPr>
          <w:rFonts w:cstheme="minorHAnsi"/>
          <w:sz w:val="24"/>
          <w:szCs w:val="24"/>
        </w:rPr>
        <w:t xml:space="preserve"> :</w:t>
      </w:r>
      <w:r w:rsidR="0051276B" w:rsidRPr="00774CB0">
        <w:rPr>
          <w:rFonts w:cstheme="minorHAnsi"/>
          <w:sz w:val="24"/>
          <w:szCs w:val="24"/>
        </w:rPr>
        <w:tab/>
      </w:r>
    </w:p>
    <w:p w14:paraId="62EDDEFF" w14:textId="619C19BF" w:rsidR="007F357C" w:rsidRPr="00774CB0" w:rsidRDefault="007F357C" w:rsidP="0051276B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F357C">
        <w:rPr>
          <w:rFonts w:cstheme="minorHAnsi"/>
          <w:sz w:val="24"/>
          <w:szCs w:val="24"/>
        </w:rPr>
        <w:t>ΑΦΜ: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………………………………………………………………………………………………….</w:t>
      </w:r>
    </w:p>
    <w:p w14:paraId="5343A42C" w14:textId="004BBD15" w:rsidR="00B44353" w:rsidRPr="00774CB0" w:rsidRDefault="00B44353" w:rsidP="0051276B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  <w:lang w:val="en-US"/>
        </w:rPr>
        <w:t>A</w:t>
      </w:r>
      <w:r w:rsidRPr="00774CB0">
        <w:rPr>
          <w:rFonts w:cstheme="minorHAnsi"/>
          <w:sz w:val="24"/>
          <w:szCs w:val="24"/>
        </w:rPr>
        <w:t>.</w:t>
      </w:r>
      <w:r w:rsidRPr="00774CB0">
        <w:rPr>
          <w:rFonts w:cstheme="minorHAnsi"/>
          <w:sz w:val="24"/>
          <w:szCs w:val="24"/>
          <w:lang w:val="en-US"/>
        </w:rPr>
        <w:t>M</w:t>
      </w:r>
      <w:r w:rsidRPr="00774CB0">
        <w:rPr>
          <w:rFonts w:cstheme="minorHAnsi"/>
          <w:sz w:val="24"/>
          <w:szCs w:val="24"/>
        </w:rPr>
        <w:t>.</w:t>
      </w:r>
      <w:r w:rsidRPr="00774CB0">
        <w:rPr>
          <w:rFonts w:cstheme="minorHAnsi"/>
          <w:sz w:val="24"/>
          <w:szCs w:val="24"/>
          <w:lang w:val="en-US"/>
        </w:rPr>
        <w:t>K</w:t>
      </w:r>
      <w:r w:rsidRPr="00774CB0">
        <w:rPr>
          <w:rFonts w:cstheme="minorHAnsi"/>
          <w:sz w:val="24"/>
          <w:szCs w:val="24"/>
        </w:rPr>
        <w:t>.</w:t>
      </w:r>
      <w:r w:rsidRPr="00774CB0">
        <w:rPr>
          <w:rFonts w:cstheme="minorHAnsi"/>
          <w:sz w:val="24"/>
          <w:szCs w:val="24"/>
          <w:lang w:val="en-US"/>
        </w:rPr>
        <w:t>A</w:t>
      </w:r>
      <w:r w:rsidRPr="00774CB0">
        <w:rPr>
          <w:rFonts w:cstheme="minorHAnsi"/>
          <w:sz w:val="24"/>
          <w:szCs w:val="24"/>
        </w:rPr>
        <w:t>………………………………………………………</w:t>
      </w:r>
      <w:r w:rsidR="007F357C">
        <w:rPr>
          <w:rFonts w:cstheme="minorHAnsi"/>
          <w:sz w:val="24"/>
          <w:szCs w:val="24"/>
        </w:rPr>
        <w:t>…………………………………</w:t>
      </w:r>
      <w:proofErr w:type="gramStart"/>
      <w:r w:rsidR="007F357C">
        <w:rPr>
          <w:rFonts w:cstheme="minorHAnsi"/>
          <w:sz w:val="24"/>
          <w:szCs w:val="24"/>
        </w:rPr>
        <w:t>…..</w:t>
      </w:r>
      <w:proofErr w:type="gramEnd"/>
    </w:p>
    <w:p w14:paraId="45EB1109" w14:textId="77777777" w:rsidR="00774CB0" w:rsidRPr="00774CB0" w:rsidRDefault="00774CB0" w:rsidP="00774CB0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b/>
          <w:bCs/>
          <w:sz w:val="24"/>
          <w:szCs w:val="24"/>
        </w:rPr>
        <w:t>Επιλέξτε τον τύπο του παραστατικού που επιθυμείτε να εκδοθεί για τα τέλη φοίτησης:</w:t>
      </w:r>
    </w:p>
    <w:p w14:paraId="28314324" w14:textId="31A1E364" w:rsidR="00774CB0" w:rsidRPr="00774CB0" w:rsidRDefault="00774CB0" w:rsidP="00774CB0">
      <w:pPr>
        <w:numPr>
          <w:ilvl w:val="0"/>
          <w:numId w:val="1"/>
        </w:num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>ΑΠΟΔΕΙΞΗ</w:t>
      </w:r>
      <w:r>
        <w:rPr>
          <w:rFonts w:cstheme="minorHAnsi"/>
          <w:sz w:val="24"/>
          <w:szCs w:val="24"/>
          <w:lang w:val="en-US"/>
        </w:rPr>
        <w:br/>
      </w:r>
      <w:r>
        <w:rPr>
          <w:rFonts w:cstheme="minorHAnsi"/>
          <w:sz w:val="24"/>
          <w:szCs w:val="24"/>
        </w:rPr>
        <w:t>ή</w:t>
      </w:r>
    </w:p>
    <w:p w14:paraId="10122B15" w14:textId="108A1E52" w:rsidR="00774CB0" w:rsidRPr="00774CB0" w:rsidRDefault="00774CB0" w:rsidP="00774CB0">
      <w:pPr>
        <w:numPr>
          <w:ilvl w:val="0"/>
          <w:numId w:val="1"/>
        </w:num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>ΤΙΜΟΛΟΓΙΟ (συμπληρώστε τα πλήρη στοιχεία έκδοσης τιμολογίου)</w:t>
      </w:r>
    </w:p>
    <w:p w14:paraId="240B7243" w14:textId="77777777" w:rsidR="00774CB0" w:rsidRPr="00774CB0" w:rsidRDefault="00774CB0" w:rsidP="00774CB0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ab/>
      </w:r>
    </w:p>
    <w:p w14:paraId="662B3F91" w14:textId="77777777" w:rsidR="00774CB0" w:rsidRPr="00774CB0" w:rsidRDefault="00774CB0" w:rsidP="00774CB0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ab/>
      </w:r>
    </w:p>
    <w:p w14:paraId="2432859A" w14:textId="77777777" w:rsidR="00774CB0" w:rsidRPr="00774CB0" w:rsidRDefault="00774CB0" w:rsidP="00774CB0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ab/>
      </w:r>
    </w:p>
    <w:p w14:paraId="58174C34" w14:textId="77777777" w:rsidR="00A84DC8" w:rsidRPr="00774CB0" w:rsidRDefault="00A84DC8" w:rsidP="0051276B">
      <w:pPr>
        <w:tabs>
          <w:tab w:val="right" w:leader="dot" w:pos="6804"/>
        </w:tabs>
        <w:jc w:val="both"/>
        <w:rPr>
          <w:rFonts w:cstheme="minorHAnsi"/>
          <w:sz w:val="24"/>
          <w:szCs w:val="24"/>
        </w:rPr>
      </w:pPr>
    </w:p>
    <w:p w14:paraId="179F9F2A" w14:textId="3FD440D2" w:rsidR="00183A42" w:rsidRPr="00774CB0" w:rsidRDefault="00183A42" w:rsidP="0051276B">
      <w:pPr>
        <w:tabs>
          <w:tab w:val="right" w:leader="dot" w:pos="7938"/>
        </w:tabs>
        <w:ind w:left="3600" w:firstLine="720"/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>Αθήνα:</w:t>
      </w:r>
      <w:r w:rsidR="00AF710F" w:rsidRPr="00774CB0">
        <w:rPr>
          <w:rFonts w:cstheme="minorHAnsi"/>
          <w:sz w:val="24"/>
          <w:szCs w:val="24"/>
        </w:rPr>
        <w:t xml:space="preserve"> </w:t>
      </w:r>
      <w:r w:rsidR="0051276B" w:rsidRPr="00774CB0">
        <w:rPr>
          <w:rFonts w:cstheme="minorHAnsi"/>
          <w:sz w:val="24"/>
          <w:szCs w:val="24"/>
        </w:rPr>
        <w:tab/>
      </w:r>
    </w:p>
    <w:p w14:paraId="61A9C088" w14:textId="0A3F7766" w:rsidR="002046F4" w:rsidRPr="00774CB0" w:rsidRDefault="002046F4" w:rsidP="0051276B">
      <w:pPr>
        <w:tabs>
          <w:tab w:val="right" w:leader="dot" w:pos="7938"/>
        </w:tabs>
        <w:ind w:left="3600" w:firstLine="720"/>
        <w:jc w:val="both"/>
        <w:rPr>
          <w:rFonts w:cstheme="minorHAnsi"/>
          <w:sz w:val="24"/>
          <w:szCs w:val="24"/>
        </w:rPr>
      </w:pPr>
      <w:r w:rsidRPr="00774CB0">
        <w:rPr>
          <w:rFonts w:cstheme="minorHAnsi"/>
          <w:sz w:val="24"/>
          <w:szCs w:val="24"/>
        </w:rPr>
        <w:t>Υπογραφή</w:t>
      </w:r>
      <w:r w:rsidR="00AF710F" w:rsidRPr="00774CB0">
        <w:rPr>
          <w:rFonts w:cstheme="minorHAnsi"/>
          <w:sz w:val="24"/>
          <w:szCs w:val="24"/>
        </w:rPr>
        <w:t>:</w:t>
      </w:r>
      <w:r w:rsidRPr="00774CB0">
        <w:rPr>
          <w:rFonts w:cstheme="minorHAnsi"/>
          <w:sz w:val="24"/>
          <w:szCs w:val="24"/>
        </w:rPr>
        <w:t xml:space="preserve"> </w:t>
      </w:r>
      <w:r w:rsidR="0051276B" w:rsidRPr="00774CB0">
        <w:rPr>
          <w:rFonts w:cstheme="minorHAnsi"/>
          <w:sz w:val="24"/>
          <w:szCs w:val="24"/>
        </w:rPr>
        <w:tab/>
      </w:r>
    </w:p>
    <w:sectPr w:rsidR="002046F4" w:rsidRPr="00774CB0" w:rsidSect="007F357C">
      <w:pgSz w:w="11906" w:h="16838"/>
      <w:pgMar w:top="0" w:right="1274" w:bottom="568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8BDD3" w14:textId="77777777" w:rsidR="00890BDD" w:rsidRDefault="00890BDD" w:rsidP="006D4F4F">
      <w:pPr>
        <w:spacing w:after="0" w:line="240" w:lineRule="auto"/>
      </w:pPr>
      <w:r>
        <w:separator/>
      </w:r>
    </w:p>
  </w:endnote>
  <w:endnote w:type="continuationSeparator" w:id="0">
    <w:p w14:paraId="02391223" w14:textId="77777777" w:rsidR="00890BDD" w:rsidRDefault="00890BDD" w:rsidP="006D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30AB5" w14:textId="77777777" w:rsidR="00890BDD" w:rsidRDefault="00890BDD" w:rsidP="006D4F4F">
      <w:pPr>
        <w:spacing w:after="0" w:line="240" w:lineRule="auto"/>
      </w:pPr>
      <w:r>
        <w:separator/>
      </w:r>
    </w:p>
  </w:footnote>
  <w:footnote w:type="continuationSeparator" w:id="0">
    <w:p w14:paraId="6CB9C296" w14:textId="77777777" w:rsidR="00890BDD" w:rsidRDefault="00890BDD" w:rsidP="006D4F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1358E7"/>
    <w:multiLevelType w:val="hybridMultilevel"/>
    <w:tmpl w:val="BCDAB1F6"/>
    <w:lvl w:ilvl="0" w:tplc="CF2C43A0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272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A42"/>
    <w:rsid w:val="00030972"/>
    <w:rsid w:val="000E0198"/>
    <w:rsid w:val="001242BA"/>
    <w:rsid w:val="00183A42"/>
    <w:rsid w:val="001A7CEC"/>
    <w:rsid w:val="001F4EF1"/>
    <w:rsid w:val="002046F4"/>
    <w:rsid w:val="00297A47"/>
    <w:rsid w:val="002A016B"/>
    <w:rsid w:val="00310769"/>
    <w:rsid w:val="00326A4F"/>
    <w:rsid w:val="0034041C"/>
    <w:rsid w:val="00475785"/>
    <w:rsid w:val="0051276B"/>
    <w:rsid w:val="00564558"/>
    <w:rsid w:val="00593816"/>
    <w:rsid w:val="006032EB"/>
    <w:rsid w:val="006149D2"/>
    <w:rsid w:val="0068466C"/>
    <w:rsid w:val="006D4F4F"/>
    <w:rsid w:val="006E3265"/>
    <w:rsid w:val="00774CB0"/>
    <w:rsid w:val="00793D29"/>
    <w:rsid w:val="007B2A65"/>
    <w:rsid w:val="007F357C"/>
    <w:rsid w:val="0082227D"/>
    <w:rsid w:val="0087020A"/>
    <w:rsid w:val="00890BDD"/>
    <w:rsid w:val="008B35BB"/>
    <w:rsid w:val="008C34FB"/>
    <w:rsid w:val="008E7D1E"/>
    <w:rsid w:val="00951C19"/>
    <w:rsid w:val="0095441E"/>
    <w:rsid w:val="009E027D"/>
    <w:rsid w:val="00A84DC8"/>
    <w:rsid w:val="00AF710F"/>
    <w:rsid w:val="00B44353"/>
    <w:rsid w:val="00BE2588"/>
    <w:rsid w:val="00C21EA2"/>
    <w:rsid w:val="00D3186A"/>
    <w:rsid w:val="00D73B7C"/>
    <w:rsid w:val="00D834DA"/>
    <w:rsid w:val="00E07FF4"/>
    <w:rsid w:val="00EB37DA"/>
    <w:rsid w:val="00EF7300"/>
    <w:rsid w:val="00F40F4B"/>
    <w:rsid w:val="00FB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106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83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83A42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FB7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6D4F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6D4F4F"/>
  </w:style>
  <w:style w:type="paragraph" w:styleId="a6">
    <w:name w:val="footer"/>
    <w:basedOn w:val="a"/>
    <w:link w:val="Char1"/>
    <w:uiPriority w:val="99"/>
    <w:unhideWhenUsed/>
    <w:rsid w:val="006D4F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6D4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72D6F-6541-46E8-A0FB-CAE56D977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2026-09-24T10:48:00Z</dcterms:created>
  <dcterms:modified xsi:type="dcterms:W3CDTF">2026-09-24T10:48:00Z</dcterms:modified>
</cp:coreProperties>
</file>